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144C" w14:textId="77777777" w:rsidR="0074018B" w:rsidRDefault="0074018B" w:rsidP="0074018B">
      <w:pPr>
        <w:suppressAutoHyphens/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B95C35" w14:textId="77777777" w:rsidR="00F071EA" w:rsidRPr="0074018B" w:rsidRDefault="00F071EA" w:rsidP="0074018B">
      <w:pPr>
        <w:suppressAutoHyphens/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4018B">
        <w:rPr>
          <w:rFonts w:ascii="Times New Roman" w:hAnsi="Times New Roman" w:cs="Times New Roman"/>
          <w:i/>
          <w:sz w:val="24"/>
          <w:szCs w:val="24"/>
          <w:lang w:eastAsia="ar-SA"/>
        </w:rPr>
        <w:t>Załącznik 3 do Zapytania ofertowego</w:t>
      </w:r>
    </w:p>
    <w:p w14:paraId="41134AB9" w14:textId="77777777" w:rsid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31B29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1C268396" w14:textId="77777777" w:rsidR="00F071EA" w:rsidRPr="00C31B29" w:rsidRDefault="00F071EA" w:rsidP="00C31B29">
      <w:pPr>
        <w:suppressAutoHyphens/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…………………, …………… r.</w:t>
      </w:r>
    </w:p>
    <w:p w14:paraId="0C92C5F2" w14:textId="77777777"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</w:t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178BF" w:rsidRPr="006178BF">
        <w:rPr>
          <w:rFonts w:ascii="Times New Roman" w:hAnsi="Times New Roman" w:cs="Times New Roman"/>
          <w:lang w:eastAsia="ar-SA"/>
        </w:rPr>
        <w:tab/>
      </w:r>
      <w:r w:rsidR="006178BF" w:rsidRPr="006178BF">
        <w:rPr>
          <w:rFonts w:ascii="Times New Roman" w:hAnsi="Times New Roman" w:cs="Times New Roman"/>
          <w:i/>
          <w:iCs/>
          <w:lang w:eastAsia="ar-SA"/>
        </w:rPr>
        <w:t>(miejscowość, data)</w:t>
      </w:r>
    </w:p>
    <w:p w14:paraId="75C08E15" w14:textId="77777777" w:rsidR="00F071EA" w:rsidRPr="006178BF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6178BF">
        <w:rPr>
          <w:rFonts w:ascii="Times New Roman" w:hAnsi="Times New Roman" w:cs="Times New Roman"/>
          <w:lang w:eastAsia="ar-SA"/>
        </w:rPr>
        <w:t xml:space="preserve">     </w:t>
      </w:r>
      <w:r w:rsidRPr="006178BF">
        <w:rPr>
          <w:rFonts w:ascii="Times New Roman" w:hAnsi="Times New Roman" w:cs="Times New Roman"/>
          <w:i/>
          <w:lang w:eastAsia="ar-SA"/>
        </w:rPr>
        <w:t>(pieczęć Oferenta)</w:t>
      </w:r>
    </w:p>
    <w:p w14:paraId="7717AC2B" w14:textId="77777777" w:rsidR="00C31B29" w:rsidRDefault="00C31B29" w:rsidP="00C31B2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234E73A" w14:textId="77777777" w:rsidR="00F071EA" w:rsidRPr="007556F4" w:rsidRDefault="00F071EA" w:rsidP="00C31B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556F4">
        <w:rPr>
          <w:rFonts w:ascii="Times New Roman" w:hAnsi="Times New Roman" w:cs="Times New Roman"/>
          <w:b/>
          <w:sz w:val="28"/>
          <w:szCs w:val="28"/>
          <w:lang w:eastAsia="ar-SA"/>
        </w:rPr>
        <w:t>Doświadczenie Oferenta</w:t>
      </w:r>
    </w:p>
    <w:p w14:paraId="229794C8" w14:textId="77777777" w:rsidR="001F630F" w:rsidRPr="00C31B29" w:rsidRDefault="001F630F" w:rsidP="007556F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C338809" w14:textId="7AB1FCF5" w:rsidR="00F071EA" w:rsidRPr="0050415E" w:rsidRDefault="00F071EA" w:rsidP="00D42D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D79">
        <w:rPr>
          <w:rFonts w:ascii="Times New Roman" w:hAnsi="Times New Roman" w:cs="Times New Roman"/>
          <w:sz w:val="24"/>
          <w:szCs w:val="24"/>
          <w:lang w:eastAsia="ar-SA"/>
        </w:rPr>
        <w:t xml:space="preserve">Składając ofertę na </w:t>
      </w:r>
      <w:r w:rsidR="001C2413" w:rsidRPr="008A2544">
        <w:rPr>
          <w:rFonts w:ascii="Times New Roman" w:hAnsi="Times New Roman" w:cs="Times New Roman"/>
          <w:b/>
          <w:sz w:val="24"/>
          <w:szCs w:val="24"/>
        </w:rPr>
        <w:t>„</w:t>
      </w:r>
      <w:r w:rsidR="001C2413">
        <w:rPr>
          <w:rFonts w:ascii="Times New Roman" w:hAnsi="Times New Roman" w:cs="Times New Roman"/>
          <w:b/>
          <w:sz w:val="24"/>
          <w:szCs w:val="24"/>
        </w:rPr>
        <w:t xml:space="preserve">Wrota do przeszłości kulturowej – prace konserwatorskie przy </w:t>
      </w:r>
      <w:r w:rsidR="001C2413" w:rsidRPr="0050415E">
        <w:rPr>
          <w:rFonts w:ascii="Times New Roman" w:hAnsi="Times New Roman" w:cs="Times New Roman"/>
          <w:b/>
          <w:sz w:val="24"/>
          <w:szCs w:val="24"/>
        </w:rPr>
        <w:t>zabytkowych drzwiach kościoła Trójcy Przenajświętszej w Tykocinie”</w:t>
      </w:r>
      <w:r w:rsidR="00D42D79" w:rsidRPr="005041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15E">
        <w:rPr>
          <w:rFonts w:ascii="Times New Roman" w:hAnsi="Times New Roman" w:cs="Times New Roman"/>
          <w:sz w:val="24"/>
          <w:szCs w:val="24"/>
          <w:lang w:eastAsia="ar-SA"/>
        </w:rPr>
        <w:t xml:space="preserve">oświadczam, iż wykonaliśmy następujące usługi </w:t>
      </w:r>
      <w:r w:rsidR="001C2413" w:rsidRPr="0050415E">
        <w:rPr>
          <w:rFonts w:ascii="Times New Roman" w:hAnsi="Times New Roman" w:cs="Times New Roman"/>
          <w:sz w:val="24"/>
          <w:szCs w:val="24"/>
          <w:lang w:eastAsia="ar-SA"/>
        </w:rPr>
        <w:t xml:space="preserve">zrealizowane dla podmiotów </w:t>
      </w:r>
      <w:bookmarkStart w:id="0" w:name="_Hlk87949793"/>
      <w:r w:rsidR="0050415E" w:rsidRPr="0050415E">
        <w:rPr>
          <w:rFonts w:ascii="Times New Roman" w:hAnsi="Times New Roman" w:cs="Times New Roman"/>
          <w:sz w:val="24"/>
          <w:szCs w:val="24"/>
          <w:lang w:eastAsia="ar-SA"/>
        </w:rPr>
        <w:t xml:space="preserve">wpisanych do rejestru zabytków </w:t>
      </w:r>
      <w:bookmarkEnd w:id="0"/>
      <w:r w:rsidR="0050415E" w:rsidRPr="0050415E">
        <w:rPr>
          <w:rFonts w:ascii="Times New Roman" w:hAnsi="Times New Roman" w:cs="Times New Roman"/>
          <w:sz w:val="24"/>
          <w:szCs w:val="24"/>
          <w:lang w:eastAsia="ar-SA"/>
        </w:rPr>
        <w:t xml:space="preserve">o wartość powyżej 100 tys. zł brutto </w:t>
      </w:r>
      <w:r w:rsidR="0050415E" w:rsidRPr="005B28B0">
        <w:rPr>
          <w:rFonts w:ascii="Times New Roman" w:hAnsi="Times New Roman" w:cs="Times New Roman"/>
          <w:sz w:val="24"/>
          <w:szCs w:val="24"/>
          <w:u w:val="single"/>
          <w:lang w:eastAsia="ar-SA"/>
        </w:rPr>
        <w:t>(</w:t>
      </w:r>
      <w:r w:rsidR="005B28B0" w:rsidRPr="005B28B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w tym dwie usługi muszą dotyczyć konserwacji </w:t>
      </w:r>
      <w:r w:rsidR="005B28B0" w:rsidRPr="005B28B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XVIII wiecznej lub starszej</w:t>
      </w:r>
      <w:r w:rsidR="005B28B0" w:rsidRPr="005B28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stolarki drzwiowej </w:t>
      </w:r>
      <w:r w:rsidR="005B28B0" w:rsidRPr="005B28B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wraz z </w:t>
      </w:r>
      <w:proofErr w:type="spellStart"/>
      <w:r w:rsidR="005B28B0" w:rsidRPr="005B28B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okuciami</w:t>
      </w:r>
      <w:proofErr w:type="spellEnd"/>
      <w:r w:rsidR="005B28B0" w:rsidRPr="005B28B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i zamkami wpisanymi do rejestru zabytków</w:t>
      </w:r>
      <w:r w:rsidR="004F46D8" w:rsidRPr="005B28B0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D42D79" w:rsidRPr="004F46D8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="00D42D79" w:rsidRPr="0050415E">
        <w:rPr>
          <w:rFonts w:ascii="Times New Roman" w:hAnsi="Times New Roman" w:cs="Times New Roman"/>
          <w:sz w:val="24"/>
          <w:szCs w:val="24"/>
          <w:lang w:eastAsia="ar-SA"/>
        </w:rPr>
        <w:t xml:space="preserve"> w okresie 5 lat przed terminem składania ofert, a jeżeli okres prowadzenia działalności jest krótszy - w tym okresie. </w:t>
      </w:r>
    </w:p>
    <w:p w14:paraId="4FF690C5" w14:textId="77777777" w:rsidR="00F071EA" w:rsidRPr="00C31B29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05"/>
        <w:gridCol w:w="1843"/>
        <w:gridCol w:w="2052"/>
        <w:gridCol w:w="1338"/>
        <w:gridCol w:w="1395"/>
      </w:tblGrid>
      <w:tr w:rsidR="0050415E" w:rsidRPr="00C31B29" w14:paraId="68BDD0F6" w14:textId="77777777" w:rsidTr="0050415E">
        <w:trPr>
          <w:trHeight w:val="5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A4B1" w14:textId="77777777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ECF3" w14:textId="77777777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63" w14:textId="48F50979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Dotyczy konserwacji zabytkowej stolarki drzwiowej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? </w:t>
            </w: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(TAK/NIE)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E72A" w14:textId="7189B334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Opis wykonywanych usług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3BF" w14:textId="77777777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FDD1BA4" w14:textId="2F7E8C1A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Wartość realizacji (zł)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23D8" w14:textId="77777777" w:rsidR="0050415E" w:rsidRPr="0050415E" w:rsidRDefault="0050415E" w:rsidP="00CE70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Data wykonania</w:t>
            </w:r>
          </w:p>
        </w:tc>
      </w:tr>
      <w:tr w:rsidR="0050415E" w:rsidRPr="00C31B29" w14:paraId="2DADCBA7" w14:textId="77777777" w:rsidTr="0050415E">
        <w:trPr>
          <w:trHeight w:val="5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4FC0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AA5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00F28A3D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73AE0805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867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B0E" w14:textId="63F6299A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B67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6DF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415E" w:rsidRPr="00C31B29" w14:paraId="4B174E9B" w14:textId="77777777" w:rsidTr="0050415E">
        <w:trPr>
          <w:trHeight w:val="5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9C0F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5D9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53A5BCF9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184F7FD1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790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2DB" w14:textId="1CC8D0FF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2AA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4D7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415E" w:rsidRPr="00C31B29" w14:paraId="32FFF4FD" w14:textId="77777777" w:rsidTr="0050415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7A7B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949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CBD1EDF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2E564A8C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65C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850" w14:textId="1625C09B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B88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B68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52877E2A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415E" w:rsidRPr="00C31B29" w14:paraId="1E81E81D" w14:textId="77777777" w:rsidTr="0050415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EAF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…..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213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9CCB5DA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D6959D0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0D3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6CC" w14:textId="52789F46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23A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71F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415E" w:rsidRPr="00C31B29" w14:paraId="79419256" w14:textId="77777777" w:rsidTr="0050415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0EE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…..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6D7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45476406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5ED52600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FD3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674" w14:textId="57296B08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B90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85C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415E" w:rsidRPr="00C31B29" w14:paraId="00BA0894" w14:textId="77777777" w:rsidTr="0050415E">
        <w:trPr>
          <w:trHeight w:val="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341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0415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…..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1C0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7F13C41E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3457BD24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3AF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CDD" w14:textId="60922D66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B83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02B" w14:textId="77777777" w:rsidR="0050415E" w:rsidRPr="0050415E" w:rsidRDefault="0050415E" w:rsidP="00C31B2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7BE7B8E7" w14:textId="77777777" w:rsidR="00F071EA" w:rsidRPr="00816983" w:rsidRDefault="00F071EA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AD7D65" w14:textId="77777777" w:rsidR="00F071EA" w:rsidRPr="00816983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6983">
        <w:rPr>
          <w:rFonts w:ascii="Times New Roman" w:hAnsi="Times New Roman" w:cs="Times New Roman"/>
          <w:sz w:val="24"/>
          <w:szCs w:val="24"/>
          <w:lang w:eastAsia="ar-SA"/>
        </w:rPr>
        <w:t xml:space="preserve">Oświadczam, iż wszystkie wyżej </w:t>
      </w:r>
      <w:r>
        <w:rPr>
          <w:rFonts w:ascii="Times New Roman" w:hAnsi="Times New Roman" w:cs="Times New Roman"/>
          <w:sz w:val="24"/>
          <w:szCs w:val="24"/>
          <w:lang w:eastAsia="ar-SA"/>
        </w:rPr>
        <w:t>wymienione</w:t>
      </w:r>
      <w:r w:rsidRPr="00816983">
        <w:rPr>
          <w:rFonts w:ascii="Times New Roman" w:hAnsi="Times New Roman" w:cs="Times New Roman"/>
          <w:sz w:val="24"/>
          <w:szCs w:val="24"/>
          <w:lang w:eastAsia="ar-SA"/>
        </w:rPr>
        <w:t xml:space="preserve"> usług zostały zrealizowane w sposób należyty i zgodny z warunkami umowy.</w:t>
      </w:r>
    </w:p>
    <w:p w14:paraId="31B033EE" w14:textId="77777777" w:rsidR="00816983" w:rsidRPr="00816983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C4F9B1" w14:textId="40D8CA43" w:rsidR="00816983" w:rsidRDefault="00816983" w:rsidP="00C31B29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25B21107" w14:textId="77777777" w:rsidR="00A00321" w:rsidRPr="00C31B29" w:rsidRDefault="00A00321" w:rsidP="00A75E14">
      <w:pPr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3B43FC74" w14:textId="77777777" w:rsidR="00F071EA" w:rsidRPr="00C31B29" w:rsidRDefault="00F071EA" w:rsidP="00A75E14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</w:t>
      </w:r>
    </w:p>
    <w:p w14:paraId="3A38CFD9" w14:textId="77777777" w:rsidR="00F071EA" w:rsidRPr="00C31B29" w:rsidRDefault="00F071EA" w:rsidP="00A75E14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308A8C47" w14:textId="77777777" w:rsidR="00F071EA" w:rsidRPr="00C31B29" w:rsidRDefault="00F071EA" w:rsidP="00A75E14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31B29">
        <w:rPr>
          <w:rFonts w:ascii="Times New Roman" w:hAnsi="Times New Roman" w:cs="Times New Roman"/>
          <w:i/>
          <w:sz w:val="24"/>
          <w:szCs w:val="24"/>
          <w:lang w:eastAsia="ar-SA"/>
        </w:rPr>
        <w:t>(podpis osoby upoważnionej)</w:t>
      </w:r>
    </w:p>
    <w:p w14:paraId="4E344E78" w14:textId="77777777" w:rsidR="00BF7229" w:rsidRPr="00C31B29" w:rsidRDefault="00BF7229" w:rsidP="00C31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229" w:rsidRPr="00C31B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CFDA" w14:textId="77777777" w:rsidR="00DD460E" w:rsidRDefault="00DD460E" w:rsidP="00C31B29">
      <w:pPr>
        <w:spacing w:after="0" w:line="240" w:lineRule="auto"/>
      </w:pPr>
      <w:r>
        <w:separator/>
      </w:r>
    </w:p>
  </w:endnote>
  <w:endnote w:type="continuationSeparator" w:id="0">
    <w:p w14:paraId="01A54969" w14:textId="77777777" w:rsidR="00DD460E" w:rsidRDefault="00DD460E" w:rsidP="00C3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6F5F" w14:textId="77777777" w:rsidR="00DD460E" w:rsidRDefault="00DD460E" w:rsidP="00C31B29">
      <w:pPr>
        <w:spacing w:after="0" w:line="240" w:lineRule="auto"/>
      </w:pPr>
      <w:r>
        <w:separator/>
      </w:r>
    </w:p>
  </w:footnote>
  <w:footnote w:type="continuationSeparator" w:id="0">
    <w:p w14:paraId="4A2D25A9" w14:textId="77777777" w:rsidR="00DD460E" w:rsidRDefault="00DD460E" w:rsidP="00C3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617" w14:textId="77777777" w:rsidR="00C31B29" w:rsidRDefault="00C31B29">
    <w:pPr>
      <w:pStyle w:val="Nagwek"/>
    </w:pPr>
    <w:r w:rsidRPr="000C60DE">
      <w:rPr>
        <w:noProof/>
        <w:sz w:val="24"/>
        <w:szCs w:val="24"/>
      </w:rPr>
      <w:drawing>
        <wp:inline distT="0" distB="0" distL="0" distR="0" wp14:anchorId="66C26CBF" wp14:editId="4BD2BED1">
          <wp:extent cx="5760720" cy="496570"/>
          <wp:effectExtent l="0" t="0" r="0" b="0"/>
          <wp:docPr id="1" name="Obraz 1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0573"/>
    <w:multiLevelType w:val="hybridMultilevel"/>
    <w:tmpl w:val="F9A0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F6"/>
    <w:rsid w:val="00085DC6"/>
    <w:rsid w:val="00085DF6"/>
    <w:rsid w:val="000D2E20"/>
    <w:rsid w:val="001C2413"/>
    <w:rsid w:val="001F630F"/>
    <w:rsid w:val="004F46D8"/>
    <w:rsid w:val="004F53FD"/>
    <w:rsid w:val="0050415E"/>
    <w:rsid w:val="005B28B0"/>
    <w:rsid w:val="005D4D6A"/>
    <w:rsid w:val="006178BF"/>
    <w:rsid w:val="006B30AC"/>
    <w:rsid w:val="006E756A"/>
    <w:rsid w:val="0074018B"/>
    <w:rsid w:val="007556F4"/>
    <w:rsid w:val="00816983"/>
    <w:rsid w:val="008E29D6"/>
    <w:rsid w:val="00910276"/>
    <w:rsid w:val="00944BB6"/>
    <w:rsid w:val="00995641"/>
    <w:rsid w:val="009C70BA"/>
    <w:rsid w:val="009F676E"/>
    <w:rsid w:val="00A00321"/>
    <w:rsid w:val="00A13C22"/>
    <w:rsid w:val="00A75E14"/>
    <w:rsid w:val="00BF7229"/>
    <w:rsid w:val="00C03343"/>
    <w:rsid w:val="00C252F2"/>
    <w:rsid w:val="00C31B29"/>
    <w:rsid w:val="00C46D6C"/>
    <w:rsid w:val="00CE7051"/>
    <w:rsid w:val="00D42D79"/>
    <w:rsid w:val="00DD460E"/>
    <w:rsid w:val="00F071E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B6A"/>
  <w15:docId w15:val="{5A9496D3-1236-4F45-82A8-A9E9BC4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4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Konrad cz</cp:lastModifiedBy>
  <cp:revision>22</cp:revision>
  <dcterms:created xsi:type="dcterms:W3CDTF">2016-12-16T15:41:00Z</dcterms:created>
  <dcterms:modified xsi:type="dcterms:W3CDTF">2021-12-06T08:55:00Z</dcterms:modified>
</cp:coreProperties>
</file>